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A0AE" w14:textId="612D25C8" w:rsidR="00255CEE" w:rsidRPr="00A003A3" w:rsidRDefault="00CE3A74" w:rsidP="009001FB">
      <w:pPr>
        <w:pStyle w:val="Heading1"/>
        <w:rPr>
          <w:rFonts w:ascii="Arial" w:hAnsi="Arial" w:cs="Arial"/>
          <w:b/>
          <w:color w:val="000000" w:themeColor="text1"/>
        </w:rPr>
      </w:pPr>
      <w:r w:rsidRPr="00A003A3">
        <w:rPr>
          <w:rFonts w:ascii="Arial" w:hAnsi="Arial" w:cs="Arial"/>
          <w:b/>
          <w:color w:val="000000" w:themeColor="text1"/>
        </w:rPr>
        <w:t>Nominera kandidater</w:t>
      </w:r>
      <w:r w:rsidR="009001FB" w:rsidRPr="00A003A3">
        <w:rPr>
          <w:rFonts w:ascii="Arial" w:hAnsi="Arial" w:cs="Arial"/>
          <w:b/>
          <w:color w:val="000000" w:themeColor="text1"/>
        </w:rPr>
        <w:t xml:space="preserve"> till </w:t>
      </w:r>
      <w:r w:rsidR="00FE3786" w:rsidRPr="00A003A3">
        <w:rPr>
          <w:rFonts w:ascii="Arial" w:hAnsi="Arial" w:cs="Arial"/>
          <w:b/>
          <w:color w:val="000000" w:themeColor="text1"/>
        </w:rPr>
        <w:t>Stims styrelse</w:t>
      </w:r>
    </w:p>
    <w:p w14:paraId="7616F909" w14:textId="77777777" w:rsidR="00E37BB3" w:rsidRDefault="00E37BB3">
      <w:pPr>
        <w:rPr>
          <w:rFonts w:ascii="Arial" w:hAnsi="Arial" w:cs="Arial"/>
        </w:rPr>
      </w:pPr>
    </w:p>
    <w:p w14:paraId="3B3BCD02" w14:textId="012DA16D" w:rsidR="008E34D6" w:rsidRPr="00965B63" w:rsidRDefault="009001FB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 xml:space="preserve">Du som är medlem i Stim </w:t>
      </w:r>
      <w:r w:rsidR="00597740" w:rsidRPr="00965B63">
        <w:rPr>
          <w:rFonts w:ascii="Arial" w:hAnsi="Arial" w:cs="Arial"/>
          <w:sz w:val="20"/>
          <w:szCs w:val="20"/>
        </w:rPr>
        <w:t xml:space="preserve">har inför </w:t>
      </w:r>
      <w:r w:rsidR="00CE3A74">
        <w:rPr>
          <w:rFonts w:ascii="Arial" w:hAnsi="Arial" w:cs="Arial"/>
          <w:sz w:val="20"/>
          <w:szCs w:val="20"/>
        </w:rPr>
        <w:t>ordinarie medlemsstämma</w:t>
      </w:r>
      <w:r w:rsidR="00597740" w:rsidRPr="00965B63">
        <w:rPr>
          <w:rFonts w:ascii="Arial" w:hAnsi="Arial" w:cs="Arial"/>
          <w:sz w:val="20"/>
          <w:szCs w:val="20"/>
        </w:rPr>
        <w:t xml:space="preserve"> rätt att</w:t>
      </w:r>
      <w:r w:rsidRPr="00965B63">
        <w:rPr>
          <w:rFonts w:ascii="Arial" w:hAnsi="Arial" w:cs="Arial"/>
          <w:sz w:val="20"/>
          <w:szCs w:val="20"/>
        </w:rPr>
        <w:t xml:space="preserve"> </w:t>
      </w:r>
      <w:r w:rsidR="00597740" w:rsidRPr="00965B63">
        <w:rPr>
          <w:rFonts w:ascii="Arial" w:hAnsi="Arial" w:cs="Arial"/>
          <w:sz w:val="20"/>
          <w:szCs w:val="20"/>
        </w:rPr>
        <w:t xml:space="preserve">nominera </w:t>
      </w:r>
      <w:r w:rsidRPr="00965B63">
        <w:rPr>
          <w:rFonts w:ascii="Arial" w:hAnsi="Arial" w:cs="Arial"/>
          <w:sz w:val="20"/>
          <w:szCs w:val="20"/>
        </w:rPr>
        <w:t xml:space="preserve">kandidater till </w:t>
      </w:r>
      <w:r w:rsidR="00CE3A74">
        <w:rPr>
          <w:rFonts w:ascii="Arial" w:hAnsi="Arial" w:cs="Arial"/>
          <w:sz w:val="20"/>
          <w:szCs w:val="20"/>
        </w:rPr>
        <w:t>Stims</w:t>
      </w:r>
      <w:r w:rsidRPr="00965B63">
        <w:rPr>
          <w:rFonts w:ascii="Arial" w:hAnsi="Arial" w:cs="Arial"/>
          <w:sz w:val="20"/>
          <w:szCs w:val="20"/>
        </w:rPr>
        <w:t xml:space="preserve"> styrelse.</w:t>
      </w:r>
    </w:p>
    <w:p w14:paraId="3A0A691E" w14:textId="77777777" w:rsidR="00774903" w:rsidRPr="00965B63" w:rsidRDefault="00774903">
      <w:pPr>
        <w:rPr>
          <w:rFonts w:ascii="Arial" w:hAnsi="Arial" w:cs="Arial"/>
          <w:sz w:val="20"/>
          <w:szCs w:val="20"/>
        </w:rPr>
      </w:pPr>
    </w:p>
    <w:p w14:paraId="769A3796" w14:textId="776F641B" w:rsidR="00A82DDD" w:rsidRPr="00F94233" w:rsidRDefault="00A222DC" w:rsidP="00F942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Läs avsnittet</w:t>
      </w:r>
      <w:r w:rsidR="00A82DDD" w:rsidRPr="00965B63">
        <w:rPr>
          <w:rFonts w:ascii="Arial" w:hAnsi="Arial" w:cs="Arial"/>
          <w:sz w:val="20"/>
          <w:szCs w:val="20"/>
        </w:rPr>
        <w:t xml:space="preserve"> </w:t>
      </w:r>
      <w:r w:rsidR="00A82DDD" w:rsidRPr="00965B63">
        <w:rPr>
          <w:rFonts w:ascii="Arial" w:hAnsi="Arial" w:cs="Arial"/>
          <w:b/>
          <w:i/>
          <w:sz w:val="20"/>
          <w:szCs w:val="20"/>
        </w:rPr>
        <w:t xml:space="preserve">Så </w:t>
      </w:r>
      <w:r w:rsidR="00F94233">
        <w:rPr>
          <w:rFonts w:ascii="Arial" w:hAnsi="Arial" w:cs="Arial"/>
          <w:b/>
          <w:i/>
          <w:sz w:val="20"/>
          <w:szCs w:val="20"/>
        </w:rPr>
        <w:t>ser</w:t>
      </w:r>
      <w:r w:rsidR="00A82DDD" w:rsidRPr="00965B63">
        <w:rPr>
          <w:rFonts w:ascii="Arial" w:hAnsi="Arial" w:cs="Arial"/>
          <w:b/>
          <w:i/>
          <w:sz w:val="20"/>
          <w:szCs w:val="20"/>
        </w:rPr>
        <w:t xml:space="preserve"> sammansättningen i Stims styrelse </w:t>
      </w:r>
      <w:r w:rsidR="00A82DDD" w:rsidRPr="00F94233">
        <w:rPr>
          <w:rFonts w:ascii="Arial" w:hAnsi="Arial" w:cs="Arial"/>
          <w:b/>
          <w:i/>
          <w:sz w:val="20"/>
          <w:szCs w:val="20"/>
        </w:rPr>
        <w:t>ut</w:t>
      </w:r>
      <w:r w:rsidR="00A82DDD" w:rsidRPr="00F94233">
        <w:rPr>
          <w:rFonts w:ascii="Arial" w:hAnsi="Arial" w:cs="Arial"/>
          <w:sz w:val="20"/>
          <w:szCs w:val="20"/>
        </w:rPr>
        <w:t xml:space="preserve"> </w:t>
      </w:r>
      <w:r w:rsidR="00A32923">
        <w:rPr>
          <w:rFonts w:ascii="Arial" w:hAnsi="Arial" w:cs="Arial"/>
          <w:sz w:val="20"/>
          <w:szCs w:val="20"/>
        </w:rPr>
        <w:t>här nedan</w:t>
      </w:r>
      <w:r w:rsidR="005F6810" w:rsidRPr="00F94233">
        <w:rPr>
          <w:rFonts w:ascii="Arial" w:hAnsi="Arial" w:cs="Arial"/>
          <w:sz w:val="20"/>
          <w:szCs w:val="20"/>
        </w:rPr>
        <w:t>.</w:t>
      </w:r>
    </w:p>
    <w:p w14:paraId="3ABAC34F" w14:textId="77777777" w:rsidR="00A82DDD" w:rsidRPr="00CE3A74" w:rsidRDefault="00A82DDD" w:rsidP="00CE3A74">
      <w:pPr>
        <w:rPr>
          <w:rFonts w:ascii="Arial" w:hAnsi="Arial" w:cs="Arial"/>
          <w:sz w:val="20"/>
          <w:szCs w:val="20"/>
        </w:rPr>
      </w:pPr>
    </w:p>
    <w:p w14:paraId="261C151E" w14:textId="15884F2B" w:rsidR="00A82DDD" w:rsidRPr="00965B63" w:rsidRDefault="00774903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 xml:space="preserve">Du kan nominera </w:t>
      </w:r>
      <w:r w:rsidRPr="00965B63">
        <w:rPr>
          <w:rFonts w:ascii="Arial" w:hAnsi="Arial" w:cs="Arial"/>
          <w:b/>
          <w:sz w:val="20"/>
          <w:szCs w:val="20"/>
        </w:rPr>
        <w:t>ordförande</w:t>
      </w:r>
      <w:r w:rsidRPr="00965B63">
        <w:rPr>
          <w:rFonts w:ascii="Arial" w:hAnsi="Arial" w:cs="Arial"/>
          <w:sz w:val="20"/>
          <w:szCs w:val="20"/>
        </w:rPr>
        <w:t xml:space="preserve">, </w:t>
      </w:r>
      <w:r w:rsidRPr="00965B63">
        <w:rPr>
          <w:rFonts w:ascii="Arial" w:hAnsi="Arial" w:cs="Arial"/>
          <w:b/>
          <w:sz w:val="20"/>
          <w:szCs w:val="20"/>
        </w:rPr>
        <w:t>ledamöter</w:t>
      </w:r>
      <w:r w:rsidRPr="00965B63">
        <w:rPr>
          <w:rFonts w:ascii="Arial" w:hAnsi="Arial" w:cs="Arial"/>
          <w:sz w:val="20"/>
          <w:szCs w:val="20"/>
        </w:rPr>
        <w:t xml:space="preserve"> och </w:t>
      </w:r>
      <w:r w:rsidRPr="00965B63">
        <w:rPr>
          <w:rFonts w:ascii="Arial" w:hAnsi="Arial" w:cs="Arial"/>
          <w:b/>
          <w:sz w:val="20"/>
          <w:szCs w:val="20"/>
        </w:rPr>
        <w:t>suppleanter</w:t>
      </w:r>
      <w:r w:rsidRPr="00965B63">
        <w:rPr>
          <w:rFonts w:ascii="Arial" w:hAnsi="Arial" w:cs="Arial"/>
          <w:sz w:val="20"/>
          <w:szCs w:val="20"/>
        </w:rPr>
        <w:t xml:space="preserve"> till styrelse</w:t>
      </w:r>
      <w:r w:rsidR="00CE3A74">
        <w:rPr>
          <w:rFonts w:ascii="Arial" w:hAnsi="Arial" w:cs="Arial"/>
          <w:sz w:val="20"/>
          <w:szCs w:val="20"/>
        </w:rPr>
        <w:t>n</w:t>
      </w:r>
      <w:r w:rsidR="002A4EB2" w:rsidRPr="00965B63">
        <w:rPr>
          <w:rFonts w:ascii="Arial" w:hAnsi="Arial" w:cs="Arial"/>
          <w:sz w:val="20"/>
          <w:szCs w:val="20"/>
        </w:rPr>
        <w:t>.</w:t>
      </w:r>
    </w:p>
    <w:p w14:paraId="524AE4EA" w14:textId="77777777" w:rsidR="00A82DDD" w:rsidRPr="00965B63" w:rsidRDefault="00A82DDD" w:rsidP="00A82DDD">
      <w:pPr>
        <w:rPr>
          <w:rFonts w:ascii="Arial" w:hAnsi="Arial" w:cs="Arial"/>
          <w:sz w:val="20"/>
          <w:szCs w:val="20"/>
        </w:rPr>
      </w:pPr>
    </w:p>
    <w:p w14:paraId="538E0404" w14:textId="632CB8E6" w:rsidR="00774903" w:rsidRPr="00F94233" w:rsidRDefault="00FE3786" w:rsidP="00F942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E3786">
        <w:rPr>
          <w:rFonts w:ascii="Arial" w:hAnsi="Arial" w:cs="Arial"/>
          <w:b/>
          <w:sz w:val="20"/>
          <w:szCs w:val="20"/>
        </w:rPr>
        <w:t>Använd formuläret nedan och fyll i det digitalt</w:t>
      </w:r>
      <w:r>
        <w:rPr>
          <w:rFonts w:ascii="Arial" w:hAnsi="Arial" w:cs="Arial"/>
          <w:sz w:val="20"/>
          <w:szCs w:val="20"/>
        </w:rPr>
        <w:t xml:space="preserve">. </w:t>
      </w:r>
      <w:r w:rsidR="00CE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74903" w:rsidRPr="00965B63">
        <w:rPr>
          <w:rFonts w:ascii="Arial" w:hAnsi="Arial" w:cs="Arial"/>
          <w:sz w:val="20"/>
          <w:szCs w:val="20"/>
        </w:rPr>
        <w:t xml:space="preserve">Ange </w:t>
      </w:r>
      <w:r w:rsidR="00774903" w:rsidRPr="00965B63">
        <w:rPr>
          <w:rFonts w:ascii="Arial" w:hAnsi="Arial" w:cs="Arial"/>
          <w:b/>
          <w:sz w:val="20"/>
          <w:szCs w:val="20"/>
        </w:rPr>
        <w:t>namn</w:t>
      </w:r>
      <w:r w:rsidR="00774903" w:rsidRPr="00965B63">
        <w:rPr>
          <w:rFonts w:ascii="Arial" w:hAnsi="Arial" w:cs="Arial"/>
          <w:sz w:val="20"/>
          <w:szCs w:val="20"/>
        </w:rPr>
        <w:t xml:space="preserve"> på den kandidat du nominerar, ange till vilken </w:t>
      </w:r>
      <w:r w:rsidR="00774903" w:rsidRPr="00965B63">
        <w:rPr>
          <w:rFonts w:ascii="Arial" w:hAnsi="Arial" w:cs="Arial"/>
          <w:b/>
          <w:sz w:val="20"/>
          <w:szCs w:val="20"/>
        </w:rPr>
        <w:t>funktion</w:t>
      </w:r>
      <w:r w:rsidR="00774903" w:rsidRPr="00965B63">
        <w:rPr>
          <w:rFonts w:ascii="Arial" w:hAnsi="Arial" w:cs="Arial"/>
          <w:sz w:val="20"/>
          <w:szCs w:val="20"/>
        </w:rPr>
        <w:t xml:space="preserve"> du nominerar kandidaten (ordförande,</w:t>
      </w:r>
      <w:r w:rsidR="00CE3A74">
        <w:rPr>
          <w:rFonts w:ascii="Arial" w:hAnsi="Arial" w:cs="Arial"/>
          <w:sz w:val="20"/>
          <w:szCs w:val="20"/>
        </w:rPr>
        <w:t xml:space="preserve"> ledamot, suppleant</w:t>
      </w:r>
      <w:r w:rsidR="00774903" w:rsidRPr="00965B63">
        <w:rPr>
          <w:rFonts w:ascii="Arial" w:hAnsi="Arial" w:cs="Arial"/>
          <w:sz w:val="20"/>
          <w:szCs w:val="20"/>
        </w:rPr>
        <w:t>)</w:t>
      </w:r>
      <w:r w:rsidR="00E61CC8" w:rsidRPr="00965B63">
        <w:rPr>
          <w:rFonts w:ascii="Arial" w:hAnsi="Arial" w:cs="Arial"/>
          <w:sz w:val="20"/>
          <w:szCs w:val="20"/>
        </w:rPr>
        <w:t xml:space="preserve">, </w:t>
      </w:r>
      <w:r w:rsidR="000C42BD" w:rsidRPr="00965B63">
        <w:rPr>
          <w:rFonts w:ascii="Arial" w:hAnsi="Arial" w:cs="Arial"/>
          <w:sz w:val="20"/>
          <w:szCs w:val="20"/>
        </w:rPr>
        <w:t xml:space="preserve">ange en </w:t>
      </w:r>
      <w:r w:rsidR="000C42BD" w:rsidRPr="00965B63">
        <w:rPr>
          <w:rFonts w:ascii="Arial" w:hAnsi="Arial" w:cs="Arial"/>
          <w:b/>
          <w:sz w:val="20"/>
          <w:szCs w:val="20"/>
        </w:rPr>
        <w:t>motivering</w:t>
      </w:r>
      <w:r w:rsidR="000C42BD" w:rsidRPr="00965B63">
        <w:rPr>
          <w:rFonts w:ascii="Arial" w:hAnsi="Arial" w:cs="Arial"/>
          <w:sz w:val="20"/>
          <w:szCs w:val="20"/>
        </w:rPr>
        <w:t xml:space="preserve"> för varför du nominerar kandidaten</w:t>
      </w:r>
      <w:r w:rsidR="00E61CC8" w:rsidRPr="00965B63">
        <w:rPr>
          <w:rFonts w:ascii="Arial" w:hAnsi="Arial" w:cs="Arial"/>
          <w:sz w:val="20"/>
          <w:szCs w:val="20"/>
        </w:rPr>
        <w:t xml:space="preserve"> och ange om du har </w:t>
      </w:r>
      <w:r w:rsidR="00E61CC8" w:rsidRPr="00965B63">
        <w:rPr>
          <w:rFonts w:ascii="Arial" w:hAnsi="Arial" w:cs="Arial"/>
          <w:b/>
          <w:sz w:val="20"/>
          <w:szCs w:val="20"/>
        </w:rPr>
        <w:t>vidtalat</w:t>
      </w:r>
      <w:r w:rsidR="00E61CC8" w:rsidRPr="00965B63">
        <w:rPr>
          <w:rFonts w:ascii="Arial" w:hAnsi="Arial" w:cs="Arial"/>
          <w:sz w:val="20"/>
          <w:szCs w:val="20"/>
        </w:rPr>
        <w:t xml:space="preserve"> kandidaten eller ej</w:t>
      </w:r>
      <w:r w:rsidR="000C42BD" w:rsidRPr="00965B63">
        <w:rPr>
          <w:rFonts w:ascii="Arial" w:hAnsi="Arial" w:cs="Arial"/>
          <w:sz w:val="20"/>
          <w:szCs w:val="20"/>
        </w:rPr>
        <w:t xml:space="preserve">. </w:t>
      </w:r>
      <w:r w:rsidR="00CE3A74">
        <w:rPr>
          <w:rFonts w:ascii="Arial" w:hAnsi="Arial" w:cs="Arial"/>
          <w:sz w:val="20"/>
          <w:szCs w:val="20"/>
        </w:rPr>
        <w:t>A</w:t>
      </w:r>
      <w:r w:rsidR="00244CF3" w:rsidRPr="00965B63">
        <w:rPr>
          <w:rFonts w:ascii="Arial" w:hAnsi="Arial" w:cs="Arial"/>
          <w:sz w:val="20"/>
          <w:szCs w:val="20"/>
        </w:rPr>
        <w:t>nge</w:t>
      </w:r>
      <w:r w:rsidR="00CE3A74">
        <w:rPr>
          <w:rFonts w:ascii="Arial" w:hAnsi="Arial" w:cs="Arial"/>
          <w:sz w:val="20"/>
          <w:szCs w:val="20"/>
        </w:rPr>
        <w:t xml:space="preserve"> </w:t>
      </w:r>
      <w:r w:rsidR="00244CF3" w:rsidRPr="00965B63">
        <w:rPr>
          <w:rFonts w:ascii="Arial" w:hAnsi="Arial" w:cs="Arial"/>
          <w:sz w:val="20"/>
          <w:szCs w:val="20"/>
        </w:rPr>
        <w:t xml:space="preserve">om kandidaten är </w:t>
      </w:r>
      <w:r w:rsidR="00244CF3" w:rsidRPr="00965B63">
        <w:rPr>
          <w:rFonts w:ascii="Arial" w:hAnsi="Arial" w:cs="Arial"/>
          <w:b/>
          <w:sz w:val="20"/>
          <w:szCs w:val="20"/>
        </w:rPr>
        <w:t>aktivt verksam i FST, SKAP, Musikförläggarna</w:t>
      </w:r>
      <w:r w:rsidR="00244CF3" w:rsidRPr="00965B63">
        <w:rPr>
          <w:rFonts w:ascii="Arial" w:hAnsi="Arial" w:cs="Arial"/>
          <w:sz w:val="20"/>
          <w:szCs w:val="20"/>
        </w:rPr>
        <w:t xml:space="preserve"> eller om kandidaten</w:t>
      </w:r>
      <w:r w:rsidR="00594A48" w:rsidRPr="00965B63">
        <w:rPr>
          <w:rFonts w:ascii="Arial" w:hAnsi="Arial" w:cs="Arial"/>
          <w:sz w:val="20"/>
          <w:szCs w:val="20"/>
        </w:rPr>
        <w:t xml:space="preserve"> är </w:t>
      </w:r>
      <w:r w:rsidR="00594A48" w:rsidRPr="00965B63">
        <w:rPr>
          <w:rFonts w:ascii="Arial" w:hAnsi="Arial" w:cs="Arial"/>
          <w:b/>
          <w:sz w:val="20"/>
          <w:szCs w:val="20"/>
        </w:rPr>
        <w:t>ober</w:t>
      </w:r>
      <w:r w:rsidR="00244CF3" w:rsidRPr="00965B63">
        <w:rPr>
          <w:rFonts w:ascii="Arial" w:hAnsi="Arial" w:cs="Arial"/>
          <w:b/>
          <w:sz w:val="20"/>
          <w:szCs w:val="20"/>
        </w:rPr>
        <w:t>oende</w:t>
      </w:r>
      <w:r w:rsidR="000C42BD" w:rsidRPr="00965B63">
        <w:rPr>
          <w:rFonts w:ascii="Arial" w:hAnsi="Arial" w:cs="Arial"/>
          <w:sz w:val="20"/>
          <w:szCs w:val="20"/>
        </w:rPr>
        <w:t>.</w:t>
      </w:r>
      <w:r w:rsidR="002A4EB2" w:rsidRPr="00965B63">
        <w:rPr>
          <w:rFonts w:ascii="Arial" w:hAnsi="Arial" w:cs="Arial"/>
          <w:sz w:val="20"/>
          <w:szCs w:val="20"/>
        </w:rPr>
        <w:t xml:space="preserve"> </w:t>
      </w:r>
      <w:r w:rsidR="00F94233">
        <w:rPr>
          <w:rFonts w:ascii="Arial" w:hAnsi="Arial" w:cs="Arial"/>
          <w:sz w:val="20"/>
          <w:szCs w:val="20"/>
        </w:rPr>
        <w:t xml:space="preserve">Ange också </w:t>
      </w:r>
      <w:r w:rsidR="00F94233" w:rsidRPr="00AC366D">
        <w:rPr>
          <w:rFonts w:ascii="Arial" w:hAnsi="Arial" w:cs="Arial"/>
          <w:b/>
          <w:sz w:val="20"/>
          <w:szCs w:val="20"/>
        </w:rPr>
        <w:t>kontaktuppgifter</w:t>
      </w:r>
      <w:r w:rsidR="00F94233">
        <w:rPr>
          <w:rFonts w:ascii="Arial" w:hAnsi="Arial" w:cs="Arial"/>
          <w:sz w:val="20"/>
          <w:szCs w:val="20"/>
        </w:rPr>
        <w:t xml:space="preserve"> </w:t>
      </w:r>
      <w:r w:rsidR="00CE3A74">
        <w:rPr>
          <w:rFonts w:ascii="Arial" w:hAnsi="Arial" w:cs="Arial"/>
          <w:sz w:val="20"/>
          <w:szCs w:val="20"/>
        </w:rPr>
        <w:t xml:space="preserve">både </w:t>
      </w:r>
      <w:r w:rsidR="00F94233">
        <w:rPr>
          <w:rFonts w:ascii="Arial" w:hAnsi="Arial" w:cs="Arial"/>
          <w:sz w:val="20"/>
          <w:szCs w:val="20"/>
        </w:rPr>
        <w:t>till kandidaten och till dig själv.</w:t>
      </w:r>
    </w:p>
    <w:p w14:paraId="5CC882A1" w14:textId="77777777" w:rsidR="00597740" w:rsidRPr="00965B63" w:rsidRDefault="00597740" w:rsidP="00597740">
      <w:pPr>
        <w:rPr>
          <w:rFonts w:ascii="Arial" w:hAnsi="Arial" w:cs="Arial"/>
          <w:sz w:val="20"/>
          <w:szCs w:val="20"/>
        </w:rPr>
      </w:pPr>
    </w:p>
    <w:p w14:paraId="47A10C9B" w14:textId="28944A06" w:rsidR="00FE3786" w:rsidRDefault="004B0220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Om du nominerar fler</w:t>
      </w:r>
      <w:r w:rsidR="00597740" w:rsidRPr="00965B63">
        <w:rPr>
          <w:rFonts w:ascii="Arial" w:hAnsi="Arial" w:cs="Arial"/>
          <w:sz w:val="20"/>
          <w:szCs w:val="20"/>
        </w:rPr>
        <w:t xml:space="preserve"> kandidater</w:t>
      </w:r>
      <w:r w:rsidRPr="00965B63">
        <w:rPr>
          <w:rFonts w:ascii="Arial" w:hAnsi="Arial" w:cs="Arial"/>
          <w:sz w:val="20"/>
          <w:szCs w:val="20"/>
        </w:rPr>
        <w:t xml:space="preserve"> än det antal ledamöter sammansättningen anger</w:t>
      </w:r>
      <w:r w:rsidR="00597740" w:rsidRPr="00965B63">
        <w:rPr>
          <w:rFonts w:ascii="Arial" w:hAnsi="Arial" w:cs="Arial"/>
          <w:sz w:val="20"/>
          <w:szCs w:val="20"/>
        </w:rPr>
        <w:t>,</w:t>
      </w:r>
      <w:r w:rsidRPr="00965B63">
        <w:rPr>
          <w:rFonts w:ascii="Arial" w:hAnsi="Arial" w:cs="Arial"/>
          <w:sz w:val="20"/>
          <w:szCs w:val="20"/>
        </w:rPr>
        <w:t xml:space="preserve"> ska du</w:t>
      </w:r>
      <w:r w:rsidR="00597740" w:rsidRPr="00965B63">
        <w:rPr>
          <w:rFonts w:ascii="Arial" w:hAnsi="Arial" w:cs="Arial"/>
          <w:sz w:val="20"/>
          <w:szCs w:val="20"/>
        </w:rPr>
        <w:t xml:space="preserve"> </w:t>
      </w:r>
      <w:r w:rsidR="00597740" w:rsidRPr="00965B63">
        <w:rPr>
          <w:rFonts w:ascii="Arial" w:hAnsi="Arial" w:cs="Arial"/>
          <w:b/>
          <w:sz w:val="20"/>
          <w:szCs w:val="20"/>
        </w:rPr>
        <w:t>rangordna</w:t>
      </w:r>
      <w:r w:rsidR="00597740" w:rsidRPr="00965B63">
        <w:rPr>
          <w:rFonts w:ascii="Arial" w:hAnsi="Arial" w:cs="Arial"/>
          <w:sz w:val="20"/>
          <w:szCs w:val="20"/>
        </w:rPr>
        <w:t xml:space="preserve"> </w:t>
      </w:r>
      <w:r w:rsidRPr="00965B63">
        <w:rPr>
          <w:rFonts w:ascii="Arial" w:hAnsi="Arial" w:cs="Arial"/>
          <w:sz w:val="20"/>
          <w:szCs w:val="20"/>
        </w:rPr>
        <w:t>dem.</w:t>
      </w:r>
    </w:p>
    <w:p w14:paraId="00ABBDAA" w14:textId="77777777" w:rsidR="00BD0EEA" w:rsidRPr="00BD0EEA" w:rsidRDefault="00BD0EEA" w:rsidP="00BD0EEA">
      <w:pPr>
        <w:rPr>
          <w:rFonts w:ascii="Arial" w:hAnsi="Arial" w:cs="Arial"/>
          <w:sz w:val="20"/>
          <w:szCs w:val="20"/>
        </w:rPr>
      </w:pPr>
    </w:p>
    <w:p w14:paraId="159E9AF7" w14:textId="70E72B43" w:rsidR="00BD0EEA" w:rsidRDefault="00BD0EEA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behöver fler rader i formuläret, kan du själv lägga till dem, eller välja att fylla i två formulär.</w:t>
      </w:r>
    </w:p>
    <w:p w14:paraId="2EA50D14" w14:textId="77777777" w:rsidR="00CE3A74" w:rsidRPr="00CE3A74" w:rsidRDefault="00CE3A74" w:rsidP="00CE3A74">
      <w:pPr>
        <w:rPr>
          <w:rFonts w:ascii="Arial" w:hAnsi="Arial" w:cs="Arial"/>
          <w:sz w:val="20"/>
          <w:szCs w:val="20"/>
        </w:rPr>
      </w:pPr>
    </w:p>
    <w:p w14:paraId="436C5927" w14:textId="77777777" w:rsidR="00CE3A74" w:rsidRDefault="00CE3A74" w:rsidP="00CE3A74">
      <w:pPr>
        <w:rPr>
          <w:rFonts w:ascii="Arial" w:hAnsi="Arial" w:cs="Arial"/>
          <w:sz w:val="20"/>
          <w:szCs w:val="20"/>
        </w:rPr>
      </w:pPr>
    </w:p>
    <w:p w14:paraId="124F40F0" w14:textId="77777777" w:rsidR="00CE3A74" w:rsidRPr="00965B63" w:rsidRDefault="00CE3A74" w:rsidP="00CE3A74">
      <w:pPr>
        <w:rPr>
          <w:rFonts w:ascii="Arial" w:hAnsi="Arial" w:cs="Arial"/>
          <w:b/>
          <w:sz w:val="20"/>
          <w:szCs w:val="20"/>
        </w:rPr>
      </w:pPr>
      <w:r w:rsidRPr="00965B63">
        <w:rPr>
          <w:rFonts w:ascii="Arial" w:hAnsi="Arial" w:cs="Arial"/>
          <w:b/>
          <w:sz w:val="20"/>
          <w:szCs w:val="20"/>
        </w:rPr>
        <w:t xml:space="preserve">Så </w:t>
      </w:r>
      <w:r>
        <w:rPr>
          <w:rFonts w:ascii="Arial" w:hAnsi="Arial" w:cs="Arial"/>
          <w:b/>
          <w:sz w:val="20"/>
          <w:szCs w:val="20"/>
        </w:rPr>
        <w:t>ser</w:t>
      </w:r>
      <w:r w:rsidRPr="00965B63">
        <w:rPr>
          <w:rFonts w:ascii="Arial" w:hAnsi="Arial" w:cs="Arial"/>
          <w:b/>
          <w:sz w:val="20"/>
          <w:szCs w:val="20"/>
        </w:rPr>
        <w:t xml:space="preserve"> sammansättningen i Stims styrelse ut</w:t>
      </w:r>
    </w:p>
    <w:p w14:paraId="057AFA7A" w14:textId="77777777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De rättighetshavarkategorier som Stim företräder ska vara skäligen och balanserat representerade i styrelsen. Därför har styrelse</w:t>
      </w:r>
      <w:r>
        <w:rPr>
          <w:rFonts w:ascii="Arial" w:hAnsi="Arial" w:cs="Arial"/>
          <w:sz w:val="20"/>
          <w:szCs w:val="20"/>
        </w:rPr>
        <w:t xml:space="preserve">n en </w:t>
      </w:r>
      <w:r w:rsidRPr="00965B63">
        <w:rPr>
          <w:rFonts w:ascii="Arial" w:hAnsi="Arial" w:cs="Arial"/>
          <w:sz w:val="20"/>
          <w:szCs w:val="20"/>
        </w:rPr>
        <w:t>sammansättning</w:t>
      </w:r>
      <w:r>
        <w:rPr>
          <w:rFonts w:ascii="Arial" w:hAnsi="Arial" w:cs="Arial"/>
          <w:sz w:val="20"/>
          <w:szCs w:val="20"/>
        </w:rPr>
        <w:t xml:space="preserve"> med</w:t>
      </w:r>
      <w:r w:rsidRPr="00965B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följande</w:t>
      </w:r>
      <w:r w:rsidRPr="00965B63">
        <w:rPr>
          <w:rFonts w:ascii="Arial" w:hAnsi="Arial" w:cs="Arial"/>
          <w:sz w:val="20"/>
          <w:szCs w:val="20"/>
        </w:rPr>
        <w:t xml:space="preserve"> utgångspunkter:</w:t>
      </w:r>
    </w:p>
    <w:p w14:paraId="59E7D224" w14:textId="77777777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</w:p>
    <w:p w14:paraId="2D759548" w14:textId="77777777" w:rsidR="00CE3A74" w:rsidRPr="00965B63" w:rsidRDefault="00CE3A74" w:rsidP="00CE3A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Två ordinarie ledamöter respektive suppleanter ska vara aktivt verksamma i Föreningen Svenska Tonsättare, FST</w:t>
      </w:r>
    </w:p>
    <w:p w14:paraId="12ECBBB5" w14:textId="77777777" w:rsidR="00CE3A74" w:rsidRPr="00965B63" w:rsidRDefault="00CE3A74" w:rsidP="00CE3A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Två ordinarie ledamöter respektive suppleanter ska vara aktivt verksamma i Sveriges kompositörer och textförfattare, SKAP</w:t>
      </w:r>
    </w:p>
    <w:p w14:paraId="1EE9CC59" w14:textId="77777777" w:rsidR="00CE3A74" w:rsidRPr="00965B63" w:rsidRDefault="00CE3A74" w:rsidP="00CE3A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Två ordinarie ledamöter respektive suppleanter ska vara aktivt verksamma i Musikförläggarna</w:t>
      </w:r>
    </w:p>
    <w:p w14:paraId="0A5131A6" w14:textId="77777777" w:rsidR="00CE3A74" w:rsidRPr="00965B63" w:rsidRDefault="00CE3A74" w:rsidP="00CE3A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Tre ordinarie ledamöter och två suppleanter ska vara oberoende</w:t>
      </w:r>
    </w:p>
    <w:p w14:paraId="67EA736F" w14:textId="77777777" w:rsidR="00CE3A74" w:rsidRPr="00965B63" w:rsidRDefault="00CE3A74" w:rsidP="00CE3A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En av de tre oberoende styrelseledamöterna ska väljas till styrelsens ordförande. Styrelsens ordförande har inte någon suppleant.</w:t>
      </w:r>
    </w:p>
    <w:p w14:paraId="285B6A21" w14:textId="77777777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</w:p>
    <w:p w14:paraId="560330AE" w14:textId="77777777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 xml:space="preserve">Med ”aktivt verksam” avses att kandidaten vid tidpunkten för nominering genom anställning, styrelseuppdrag eller nämnduppdrag </w:t>
      </w:r>
      <w:r w:rsidRPr="00D142E6">
        <w:rPr>
          <w:rFonts w:ascii="Arial" w:hAnsi="Arial" w:cs="Arial"/>
          <w:sz w:val="20"/>
          <w:szCs w:val="20"/>
        </w:rPr>
        <w:t>i</w:t>
      </w:r>
      <w:r w:rsidRPr="00965B63">
        <w:rPr>
          <w:rFonts w:ascii="Arial" w:hAnsi="Arial" w:cs="Arial"/>
          <w:sz w:val="20"/>
          <w:szCs w:val="20"/>
        </w:rPr>
        <w:t xml:space="preserve"> FST, SKAP eller Musikförläggarna eller genom annat uppdrag eller förordnande från någon av styrelserna i FST, SKAP eller Musikförläggarna deltar i och har inflytande över FST:s, SKAP:s, Musikförläggarnas eller Stims verksamhet. Det utgör inget hinder att kandidaten även är medlem i FST, SKAP, Musikförläggarna eller Stim.</w:t>
      </w:r>
    </w:p>
    <w:p w14:paraId="536F61FF" w14:textId="77777777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lastRenderedPageBreak/>
        <w:br/>
        <w:t>Med ”oberoende” avses att ledamoten respektive suppleanten inte är aktivt verksam, såsom definierat i föregående stycke, i någon av FST, SKAP, Musikförläggarna och/eller Stim. Det utgör inget hinder att ledamoten respektive suppleanten är medlem i FST, SKAP, Musikförläggarna eller Stim.</w:t>
      </w:r>
    </w:p>
    <w:p w14:paraId="730F44DB" w14:textId="77777777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</w:p>
    <w:p w14:paraId="2BD181DE" w14:textId="4E96956F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Du som är medlem i Stim kan alltså nominera kandidater till samtliga poster i Stims styrelse enligt sammansättning ovan.</w:t>
      </w:r>
    </w:p>
    <w:p w14:paraId="2285B2E7" w14:textId="0AC400EB" w:rsidR="00FE3786" w:rsidRDefault="00CE3A74" w:rsidP="00CE3A74">
      <w:pPr>
        <w:tabs>
          <w:tab w:val="left" w:pos="5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B3AC20" w14:textId="77777777" w:rsidR="00CE3A74" w:rsidRDefault="00CE3A74" w:rsidP="00FE3786">
      <w:pPr>
        <w:rPr>
          <w:rFonts w:ascii="Arial" w:hAnsi="Arial" w:cs="Arial"/>
          <w:sz w:val="20"/>
          <w:szCs w:val="20"/>
        </w:rPr>
      </w:pPr>
    </w:p>
    <w:p w14:paraId="5E66613C" w14:textId="435D142A" w:rsidR="00FE3786" w:rsidRPr="00CE3A74" w:rsidRDefault="00CE3A74" w:rsidP="00FE3786">
      <w:pPr>
        <w:rPr>
          <w:rFonts w:ascii="Arial" w:hAnsi="Arial" w:cs="Arial"/>
          <w:b/>
        </w:rPr>
      </w:pPr>
      <w:r w:rsidRPr="00CE3A74">
        <w:rPr>
          <w:rFonts w:ascii="Arial" w:hAnsi="Arial" w:cs="Arial"/>
          <w:b/>
        </w:rPr>
        <w:t xml:space="preserve">FORMULÄR FÖR NOMINERING TILL </w:t>
      </w:r>
      <w:r w:rsidR="00FE3786" w:rsidRPr="00CE3A74">
        <w:rPr>
          <w:rFonts w:ascii="Arial" w:hAnsi="Arial" w:cs="Arial"/>
          <w:b/>
        </w:rPr>
        <w:t xml:space="preserve">STIMS STYRELSE </w:t>
      </w:r>
    </w:p>
    <w:p w14:paraId="02F73F05" w14:textId="77777777" w:rsidR="00CE3A74" w:rsidRPr="00CE3A74" w:rsidRDefault="00CE3A74" w:rsidP="00FE3786">
      <w:pPr>
        <w:rPr>
          <w:rFonts w:ascii="Arial" w:hAnsi="Arial" w:cs="Arial"/>
          <w:sz w:val="20"/>
          <w:szCs w:val="20"/>
        </w:rPr>
      </w:pPr>
    </w:p>
    <w:p w14:paraId="47C3DC94" w14:textId="560C23CC" w:rsidR="00CE3A74" w:rsidRPr="00CE3A74" w:rsidRDefault="00CE3A74" w:rsidP="00FE3786">
      <w:pPr>
        <w:rPr>
          <w:rFonts w:ascii="Arial" w:hAnsi="Arial" w:cs="Arial"/>
          <w:sz w:val="20"/>
          <w:szCs w:val="20"/>
        </w:rPr>
      </w:pPr>
      <w:r w:rsidRPr="00CE3A74">
        <w:rPr>
          <w:rFonts w:ascii="Arial" w:hAnsi="Arial" w:cs="Arial"/>
          <w:sz w:val="20"/>
          <w:szCs w:val="20"/>
        </w:rPr>
        <w:t>Jag nominerar följande kandidat(er) till Stims styrelse:</w:t>
      </w:r>
    </w:p>
    <w:p w14:paraId="745E2EA7" w14:textId="3FF1F794" w:rsidR="00FE3786" w:rsidRPr="00CE3A74" w:rsidRDefault="00FE3786" w:rsidP="00FE3786">
      <w:pPr>
        <w:rPr>
          <w:rFonts w:ascii="Arial" w:hAnsi="Arial" w:cs="Arial"/>
          <w:sz w:val="20"/>
          <w:szCs w:val="20"/>
        </w:rPr>
      </w:pPr>
      <w:r w:rsidRPr="00CE3A74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4165" w:type="dxa"/>
        <w:tblLook w:val="04A0" w:firstRow="1" w:lastRow="0" w:firstColumn="1" w:lastColumn="0" w:noHBand="0" w:noVBand="1"/>
      </w:tblPr>
      <w:tblGrid>
        <w:gridCol w:w="1965"/>
        <w:gridCol w:w="1154"/>
        <w:gridCol w:w="2507"/>
        <w:gridCol w:w="1374"/>
        <w:gridCol w:w="1444"/>
        <w:gridCol w:w="1423"/>
        <w:gridCol w:w="2149"/>
        <w:gridCol w:w="2149"/>
      </w:tblGrid>
      <w:tr w:rsidR="00A003A3" w:rsidRPr="00A003A3" w14:paraId="3B128AC0" w14:textId="77777777" w:rsidTr="00A003A3">
        <w:tc>
          <w:tcPr>
            <w:tcW w:w="2046" w:type="dxa"/>
            <w:shd w:val="pct62" w:color="auto" w:fill="auto"/>
          </w:tcPr>
          <w:p w14:paraId="2D0EDD8E" w14:textId="5787D9FA" w:rsidR="00CE3A74" w:rsidRPr="00A003A3" w:rsidRDefault="00A003A3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Kandidatens namn</w:t>
            </w:r>
          </w:p>
        </w:tc>
        <w:tc>
          <w:tcPr>
            <w:tcW w:w="1167" w:type="dxa"/>
            <w:shd w:val="pct62" w:color="auto" w:fill="auto"/>
          </w:tcPr>
          <w:p w14:paraId="2E566B40" w14:textId="74C0A127" w:rsidR="00CE3A74" w:rsidRPr="00A003A3" w:rsidRDefault="00A003A3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Föreslagen funktion i styrelsen</w:t>
            </w:r>
          </w:p>
        </w:tc>
        <w:tc>
          <w:tcPr>
            <w:tcW w:w="2652" w:type="dxa"/>
            <w:shd w:val="pct62" w:color="auto" w:fill="auto"/>
          </w:tcPr>
          <w:p w14:paraId="445D47D9" w14:textId="0F348A92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Motivering</w:t>
            </w:r>
          </w:p>
        </w:tc>
        <w:tc>
          <w:tcPr>
            <w:tcW w:w="1410" w:type="dxa"/>
            <w:shd w:val="pct62" w:color="auto" w:fill="auto"/>
          </w:tcPr>
          <w:p w14:paraId="499A2241" w14:textId="6DB4CB0B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Jag har vidtalat kandidaten (ja/nej)</w:t>
            </w:r>
          </w:p>
        </w:tc>
        <w:tc>
          <w:tcPr>
            <w:tcW w:w="1444" w:type="dxa"/>
            <w:shd w:val="pct62" w:color="auto" w:fill="auto"/>
          </w:tcPr>
          <w:p w14:paraId="2B50A48F" w14:textId="77777777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Kandidaten är aktivt verksam i FST, SKAP, Musikförläggarna</w:t>
            </w:r>
          </w:p>
          <w:p w14:paraId="760EE070" w14:textId="5E0A9699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(ja/nej)</w:t>
            </w:r>
          </w:p>
          <w:p w14:paraId="3920E9F6" w14:textId="70E38A70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shd w:val="pct62" w:color="auto" w:fill="auto"/>
          </w:tcPr>
          <w:p w14:paraId="2B713F2A" w14:textId="77777777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Kandidaten är oberoende</w:t>
            </w:r>
          </w:p>
          <w:p w14:paraId="3EBC4DBF" w14:textId="3290F00C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(ja/nej)</w:t>
            </w:r>
          </w:p>
        </w:tc>
        <w:tc>
          <w:tcPr>
            <w:tcW w:w="2149" w:type="dxa"/>
            <w:shd w:val="pct62" w:color="auto" w:fill="auto"/>
          </w:tcPr>
          <w:p w14:paraId="58FF67E2" w14:textId="57405B00" w:rsidR="00CE3A74" w:rsidRPr="00A003A3" w:rsidRDefault="00CE3A74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Kontaktuppgifter till kandidaten</w:t>
            </w:r>
          </w:p>
        </w:tc>
        <w:tc>
          <w:tcPr>
            <w:tcW w:w="1836" w:type="dxa"/>
            <w:shd w:val="pct62" w:color="auto" w:fill="auto"/>
          </w:tcPr>
          <w:p w14:paraId="59413E97" w14:textId="2F23CDE8" w:rsidR="00CE3A74" w:rsidRPr="00A003A3" w:rsidRDefault="00A003A3" w:rsidP="00A003A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Mitt eget namn och mina k</w:t>
            </w:r>
            <w:r w:rsidR="00CE3A74"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ontaktuppgifter</w:t>
            </w:r>
          </w:p>
        </w:tc>
      </w:tr>
      <w:tr w:rsidR="00A003A3" w:rsidRPr="00A003A3" w14:paraId="30653BDC" w14:textId="77777777" w:rsidTr="00BD0EEA">
        <w:tc>
          <w:tcPr>
            <w:tcW w:w="2046" w:type="dxa"/>
            <w:vAlign w:val="bottom"/>
          </w:tcPr>
          <w:p w14:paraId="5161CD21" w14:textId="6FC88322" w:rsidR="00BD0EEA" w:rsidRPr="00A003A3" w:rsidRDefault="00BD0EEA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Exempel</w:t>
            </w:r>
            <w:r w:rsidR="00A003A3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br/>
            </w: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  <w:t>Anna Andersson</w:t>
            </w:r>
          </w:p>
        </w:tc>
        <w:tc>
          <w:tcPr>
            <w:tcW w:w="1167" w:type="dxa"/>
            <w:vAlign w:val="bottom"/>
          </w:tcPr>
          <w:p w14:paraId="30073B9D" w14:textId="46EA99EE" w:rsidR="00BD0EEA" w:rsidRPr="00A003A3" w:rsidRDefault="00BD0EEA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Ordinarie ledamot</w:t>
            </w:r>
          </w:p>
        </w:tc>
        <w:tc>
          <w:tcPr>
            <w:tcW w:w="2652" w:type="dxa"/>
            <w:vAlign w:val="bottom"/>
          </w:tcPr>
          <w:p w14:paraId="2086BA99" w14:textId="44AB1276" w:rsidR="00BD0EEA" w:rsidRPr="00A003A3" w:rsidRDefault="00BD0EEA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Anna Andersson har mångårig erfarenhet som…</w:t>
            </w:r>
          </w:p>
        </w:tc>
        <w:tc>
          <w:tcPr>
            <w:tcW w:w="1410" w:type="dxa"/>
            <w:vAlign w:val="bottom"/>
          </w:tcPr>
          <w:p w14:paraId="6BB13AC6" w14:textId="71F00FEE" w:rsidR="00BD0EEA" w:rsidRPr="00A003A3" w:rsidRDefault="00BD0EEA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</w:t>
            </w:r>
          </w:p>
        </w:tc>
        <w:tc>
          <w:tcPr>
            <w:tcW w:w="1444" w:type="dxa"/>
            <w:vAlign w:val="bottom"/>
          </w:tcPr>
          <w:p w14:paraId="0928AACE" w14:textId="21A02037" w:rsidR="00BD0EEA" w:rsidRPr="00A003A3" w:rsidRDefault="00BD0EEA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Nej</w:t>
            </w:r>
          </w:p>
        </w:tc>
        <w:tc>
          <w:tcPr>
            <w:tcW w:w="1461" w:type="dxa"/>
            <w:vAlign w:val="bottom"/>
          </w:tcPr>
          <w:p w14:paraId="782D5176" w14:textId="1700901C" w:rsidR="00BD0EEA" w:rsidRPr="00A003A3" w:rsidRDefault="00BD0EEA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</w:t>
            </w:r>
          </w:p>
        </w:tc>
        <w:tc>
          <w:tcPr>
            <w:tcW w:w="2149" w:type="dxa"/>
            <w:vAlign w:val="bottom"/>
          </w:tcPr>
          <w:p w14:paraId="7D9B17A5" w14:textId="00F14B98" w:rsidR="00BD0EEA" w:rsidRPr="00A003A3" w:rsidRDefault="00BD0EEA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exempel@exempelmejl.nu, 08-12 34 56 78</w:t>
            </w:r>
          </w:p>
        </w:tc>
        <w:tc>
          <w:tcPr>
            <w:tcW w:w="1836" w:type="dxa"/>
            <w:vAlign w:val="bottom"/>
          </w:tcPr>
          <w:p w14:paraId="41E717D7" w14:textId="0B9F0D29" w:rsidR="00BD0EEA" w:rsidRPr="00A003A3" w:rsidRDefault="00A003A3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Per Persson, </w:t>
            </w:r>
            <w:r w:rsidR="00BD0EEA"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exempel@exempelmejl.nu, 08-12 34 56 78</w:t>
            </w:r>
          </w:p>
        </w:tc>
      </w:tr>
      <w:tr w:rsidR="00A003A3" w:rsidRPr="00A003A3" w14:paraId="340F9D00" w14:textId="77777777" w:rsidTr="00BD0EEA">
        <w:tc>
          <w:tcPr>
            <w:tcW w:w="2046" w:type="dxa"/>
            <w:vAlign w:val="bottom"/>
          </w:tcPr>
          <w:p w14:paraId="36B63E84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08890E65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0CF9F443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6C1C7153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1A3465D4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67334669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5212687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53CFD099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5E96B510" w14:textId="77777777" w:rsidTr="00BD0EEA">
        <w:tc>
          <w:tcPr>
            <w:tcW w:w="2046" w:type="dxa"/>
            <w:vAlign w:val="bottom"/>
          </w:tcPr>
          <w:p w14:paraId="5606C88A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5D48312B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35933310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6B1AAAA0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7910B6B4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113E1DE4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70D691B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7885E9E7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4424CF06" w14:textId="77777777" w:rsidTr="00BD0EEA">
        <w:tc>
          <w:tcPr>
            <w:tcW w:w="2046" w:type="dxa"/>
            <w:vAlign w:val="bottom"/>
          </w:tcPr>
          <w:p w14:paraId="56AD181A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9828FDC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30D5D2C6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1603C655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29DC5A89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058A0154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A61B8E7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31FF310A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2E2B4993" w14:textId="77777777" w:rsidTr="00BD0EEA">
        <w:tc>
          <w:tcPr>
            <w:tcW w:w="2046" w:type="dxa"/>
            <w:vAlign w:val="bottom"/>
          </w:tcPr>
          <w:p w14:paraId="5326E741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16828CCC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29601BF8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671DB2DD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7963A3D8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7E919452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1F3FB8F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78067AD5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503CF85C" w14:textId="77777777" w:rsidTr="00BD0EEA">
        <w:tc>
          <w:tcPr>
            <w:tcW w:w="2046" w:type="dxa"/>
            <w:vAlign w:val="bottom"/>
          </w:tcPr>
          <w:p w14:paraId="4DB2487F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4B93FD8A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077262F7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4A4B4A50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456EBBD3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4428628C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5C5966FB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6CD08804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72D2547D" w14:textId="77777777" w:rsidTr="00BD0EEA">
        <w:tc>
          <w:tcPr>
            <w:tcW w:w="2046" w:type="dxa"/>
            <w:vAlign w:val="bottom"/>
          </w:tcPr>
          <w:p w14:paraId="4E10CC92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7584CD22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02BE983A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64E29ABF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64577BA3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0B2EFC6D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24969DC4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412F3C93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3F3ACCD5" w14:textId="77777777" w:rsidTr="00BD0EEA">
        <w:tc>
          <w:tcPr>
            <w:tcW w:w="2046" w:type="dxa"/>
            <w:vAlign w:val="bottom"/>
          </w:tcPr>
          <w:p w14:paraId="7CEEDC22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72800ED1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35C55B8B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6F55A176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43200E06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3FC6D439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49C85297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25155A6D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326C41A0" w14:textId="77777777" w:rsidTr="00BD0EEA">
        <w:tc>
          <w:tcPr>
            <w:tcW w:w="2046" w:type="dxa"/>
            <w:vAlign w:val="bottom"/>
          </w:tcPr>
          <w:p w14:paraId="4DD0DAEC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606B7DE1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16C8FB08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375310AA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08B30A6D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57A3A1B5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B7F79BE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246E3176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0B18E378" w14:textId="77777777" w:rsidTr="00BD0EEA">
        <w:tc>
          <w:tcPr>
            <w:tcW w:w="2046" w:type="dxa"/>
            <w:vAlign w:val="bottom"/>
          </w:tcPr>
          <w:p w14:paraId="7E1E7515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717E9E49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218B59DF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7A038385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73D97867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78ED079E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84A3082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1133CBAA" w14:textId="77777777" w:rsidR="00BD0EEA" w:rsidRPr="00A003A3" w:rsidRDefault="00BD0EEA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10C75621" w14:textId="77777777" w:rsidTr="00BD0EEA">
        <w:tc>
          <w:tcPr>
            <w:tcW w:w="2046" w:type="dxa"/>
            <w:vAlign w:val="bottom"/>
          </w:tcPr>
          <w:p w14:paraId="6B5B309F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24653DD2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5B017715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624239A4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21AA40B1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1B80804C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2BC6ADB7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0003119D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2AD04127" w14:textId="77777777" w:rsidTr="00BD0EEA">
        <w:tc>
          <w:tcPr>
            <w:tcW w:w="2046" w:type="dxa"/>
            <w:vAlign w:val="bottom"/>
          </w:tcPr>
          <w:p w14:paraId="4A3FFC44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13BDA0EC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6CD34237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7FA038EE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40B4F387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78EF5FA0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234784F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01F839DB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7F098D63" w14:textId="77777777" w:rsidTr="00BD0EEA">
        <w:tc>
          <w:tcPr>
            <w:tcW w:w="2046" w:type="dxa"/>
            <w:vAlign w:val="bottom"/>
          </w:tcPr>
          <w:p w14:paraId="126050A9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1403258F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57C4A156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2D6E3789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78554DB2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7B929814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41E11F31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7476723D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597E916E" w14:textId="77777777" w:rsidTr="00BD0EEA">
        <w:tc>
          <w:tcPr>
            <w:tcW w:w="2046" w:type="dxa"/>
            <w:vAlign w:val="bottom"/>
          </w:tcPr>
          <w:p w14:paraId="2C81F94A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11455C22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2CEC4C6F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003D0E21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4153A642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411E1A81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AEB97A3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7B251AB5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3A3" w:rsidRPr="00A003A3" w14:paraId="56DC59D9" w14:textId="77777777" w:rsidTr="00BD0EEA">
        <w:tc>
          <w:tcPr>
            <w:tcW w:w="2046" w:type="dxa"/>
            <w:vAlign w:val="bottom"/>
          </w:tcPr>
          <w:p w14:paraId="679E1694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vAlign w:val="bottom"/>
          </w:tcPr>
          <w:p w14:paraId="36D52201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vAlign w:val="bottom"/>
          </w:tcPr>
          <w:p w14:paraId="29864BF8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201D2723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bottom"/>
          </w:tcPr>
          <w:p w14:paraId="19732C7B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bottom"/>
          </w:tcPr>
          <w:p w14:paraId="727E1816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6A6F070A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bottom"/>
          </w:tcPr>
          <w:p w14:paraId="406DFEFF" w14:textId="77777777" w:rsidR="00A003A3" w:rsidRPr="00A003A3" w:rsidRDefault="00A003A3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63E8A" w14:textId="6C4B0530" w:rsidR="00CE3A74" w:rsidRDefault="00CE3A74" w:rsidP="00443338">
      <w:pPr>
        <w:rPr>
          <w:rFonts w:ascii="Arial" w:hAnsi="Arial" w:cs="Arial"/>
          <w:sz w:val="20"/>
          <w:szCs w:val="20"/>
        </w:rPr>
      </w:pPr>
    </w:p>
    <w:p w14:paraId="0429BD48" w14:textId="2C05CA6E" w:rsidR="005778C1" w:rsidRPr="00965B63" w:rsidRDefault="005778C1" w:rsidP="005778C1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b/>
          <w:sz w:val="20"/>
          <w:szCs w:val="20"/>
        </w:rPr>
        <w:t>Mejla dina nomineringar senast den</w:t>
      </w:r>
      <w:r w:rsidR="000E5ED3">
        <w:rPr>
          <w:rFonts w:ascii="Arial" w:hAnsi="Arial" w:cs="Arial"/>
          <w:b/>
          <w:sz w:val="20"/>
          <w:szCs w:val="20"/>
        </w:rPr>
        <w:t xml:space="preserve"> </w:t>
      </w:r>
      <w:r w:rsidR="000E5ED3" w:rsidRPr="00C45EA2">
        <w:rPr>
          <w:rFonts w:ascii="Arial" w:hAnsi="Arial" w:cs="Arial"/>
          <w:b/>
          <w:sz w:val="20"/>
          <w:szCs w:val="20"/>
        </w:rPr>
        <w:t>31 mars</w:t>
      </w:r>
      <w:bookmarkStart w:id="0" w:name="_GoBack"/>
      <w:bookmarkEnd w:id="0"/>
      <w:r w:rsidRPr="00965B63">
        <w:rPr>
          <w:rFonts w:ascii="Arial" w:hAnsi="Arial" w:cs="Arial"/>
          <w:b/>
          <w:sz w:val="20"/>
          <w:szCs w:val="20"/>
        </w:rPr>
        <w:t>!</w:t>
      </w:r>
    </w:p>
    <w:p w14:paraId="7ACF7789" w14:textId="1A587C38" w:rsidR="005778C1" w:rsidRPr="00745DF8" w:rsidRDefault="005778C1" w:rsidP="004433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 i formuläret digitalt och mejla</w:t>
      </w:r>
      <w:r w:rsidRPr="00965B63">
        <w:rPr>
          <w:rFonts w:ascii="Arial" w:hAnsi="Arial" w:cs="Arial"/>
          <w:sz w:val="20"/>
          <w:szCs w:val="20"/>
        </w:rPr>
        <w:t xml:space="preserve"> dina nomineringar</w:t>
      </w:r>
      <w:r>
        <w:rPr>
          <w:rFonts w:ascii="Arial" w:hAnsi="Arial" w:cs="Arial"/>
          <w:sz w:val="20"/>
          <w:szCs w:val="20"/>
        </w:rPr>
        <w:t xml:space="preserve"> till </w:t>
      </w:r>
      <w:hyperlink r:id="rId7" w:history="1">
        <w:r w:rsidRPr="00965B63">
          <w:rPr>
            <w:rStyle w:val="Hyperlink"/>
            <w:rFonts w:ascii="Arial" w:hAnsi="Arial" w:cs="Arial"/>
            <w:sz w:val="20"/>
            <w:szCs w:val="20"/>
          </w:rPr>
          <w:t>valberedningen@stim.se</w:t>
        </w:r>
      </w:hyperlink>
      <w:r w:rsidRPr="00965B63">
        <w:rPr>
          <w:rFonts w:ascii="Arial" w:hAnsi="Arial" w:cs="Arial"/>
          <w:sz w:val="20"/>
          <w:szCs w:val="20"/>
        </w:rPr>
        <w:t xml:space="preserve"> </w:t>
      </w:r>
      <w:r w:rsidRPr="00B91878">
        <w:rPr>
          <w:rFonts w:ascii="Arial" w:hAnsi="Arial" w:cs="Arial"/>
          <w:b/>
          <w:sz w:val="20"/>
          <w:szCs w:val="20"/>
        </w:rPr>
        <w:t xml:space="preserve">senast den </w:t>
      </w:r>
      <w:r w:rsidR="00745DF8" w:rsidRPr="00745DF8">
        <w:rPr>
          <w:rFonts w:ascii="Arial" w:hAnsi="Arial" w:cs="Arial"/>
          <w:b/>
          <w:sz w:val="20"/>
          <w:szCs w:val="20"/>
        </w:rPr>
        <w:t>31 mars</w:t>
      </w:r>
      <w:r w:rsidR="00745D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inför årets ordinarie stämma</w:t>
      </w:r>
      <w:r w:rsidRPr="00965B63">
        <w:rPr>
          <w:rFonts w:ascii="Arial" w:hAnsi="Arial" w:cs="Arial"/>
          <w:sz w:val="20"/>
          <w:szCs w:val="20"/>
        </w:rPr>
        <w:t>.</w:t>
      </w:r>
    </w:p>
    <w:sectPr w:rsidR="005778C1" w:rsidRPr="00745DF8" w:rsidSect="00CE3A74">
      <w:headerReference w:type="default" r:id="rId8"/>
      <w:pgSz w:w="16820" w:h="11900" w:orient="landscape"/>
      <w:pgMar w:top="1417" w:right="109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E48C" w14:textId="77777777" w:rsidR="001D5765" w:rsidRDefault="001D5765" w:rsidP="00F5238D">
      <w:r>
        <w:separator/>
      </w:r>
    </w:p>
  </w:endnote>
  <w:endnote w:type="continuationSeparator" w:id="0">
    <w:p w14:paraId="2D57D641" w14:textId="77777777" w:rsidR="001D5765" w:rsidRDefault="001D5765" w:rsidP="00F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44A3" w14:textId="77777777" w:rsidR="001D5765" w:rsidRDefault="001D5765" w:rsidP="00F5238D">
      <w:r>
        <w:separator/>
      </w:r>
    </w:p>
  </w:footnote>
  <w:footnote w:type="continuationSeparator" w:id="0">
    <w:p w14:paraId="605B4A53" w14:textId="77777777" w:rsidR="001D5765" w:rsidRDefault="001D5765" w:rsidP="00F5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3B05" w14:textId="6800D489" w:rsidR="00476644" w:rsidRDefault="00CE3A74">
    <w:pPr>
      <w:pStyle w:val="Header"/>
    </w:pPr>
    <w:r>
      <w:t xml:space="preserve">          </w:t>
    </w:r>
  </w:p>
  <w:p w14:paraId="2AC95FD2" w14:textId="72D1F723" w:rsidR="00F5238D" w:rsidRPr="00A003A3" w:rsidRDefault="00F5238D" w:rsidP="00A003A3">
    <w:pPr>
      <w:pStyle w:val="Heading1"/>
      <w:rPr>
        <w:rFonts w:ascii="Arial" w:hAnsi="Arial" w:cs="Arial"/>
        <w:color w:val="000000" w:themeColor="text1"/>
        <w:sz w:val="20"/>
        <w:szCs w:val="20"/>
      </w:rPr>
    </w:pPr>
    <w:r>
      <w:rPr>
        <w:noProof/>
        <w:lang w:eastAsia="sv-SE"/>
      </w:rPr>
      <w:drawing>
        <wp:inline distT="0" distB="0" distL="0" distR="0" wp14:anchorId="087285B4" wp14:editId="2C800091">
          <wp:extent cx="1264285" cy="609600"/>
          <wp:effectExtent l="19050" t="0" r="0" b="0"/>
          <wp:docPr id="1" name="Bild 1" descr="Stimlogganyrö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mlogganyrö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3A74">
      <w:tab/>
    </w:r>
    <w:r w:rsidR="00CE3A74">
      <w:tab/>
    </w:r>
    <w:r w:rsidR="00CE3A74">
      <w:tab/>
      <w:t xml:space="preserve">      </w:t>
    </w:r>
    <w:r w:rsidR="00A003A3">
      <w:t xml:space="preserve">   </w:t>
    </w:r>
  </w:p>
  <w:p w14:paraId="00997CB8" w14:textId="77777777" w:rsidR="00E37BB3" w:rsidRDefault="00E3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C9E"/>
    <w:multiLevelType w:val="hybridMultilevel"/>
    <w:tmpl w:val="BD54C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3910"/>
    <w:multiLevelType w:val="hybridMultilevel"/>
    <w:tmpl w:val="A168A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2DAD"/>
    <w:multiLevelType w:val="hybridMultilevel"/>
    <w:tmpl w:val="16B8E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34E"/>
    <w:multiLevelType w:val="hybridMultilevel"/>
    <w:tmpl w:val="54AA9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D03F5"/>
    <w:multiLevelType w:val="hybridMultilevel"/>
    <w:tmpl w:val="3AE60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552C"/>
    <w:multiLevelType w:val="hybridMultilevel"/>
    <w:tmpl w:val="A4F01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21"/>
    <w:rsid w:val="00014065"/>
    <w:rsid w:val="000418F6"/>
    <w:rsid w:val="00055C9D"/>
    <w:rsid w:val="00073583"/>
    <w:rsid w:val="0009071D"/>
    <w:rsid w:val="000A2CA7"/>
    <w:rsid w:val="000B1517"/>
    <w:rsid w:val="000B4265"/>
    <w:rsid w:val="000C190F"/>
    <w:rsid w:val="000C42BD"/>
    <w:rsid w:val="000E5ED3"/>
    <w:rsid w:val="00113E8F"/>
    <w:rsid w:val="001321E8"/>
    <w:rsid w:val="001667B3"/>
    <w:rsid w:val="001670C8"/>
    <w:rsid w:val="00185C30"/>
    <w:rsid w:val="001C4F9E"/>
    <w:rsid w:val="001D5765"/>
    <w:rsid w:val="001E65FE"/>
    <w:rsid w:val="001F1C29"/>
    <w:rsid w:val="0020270F"/>
    <w:rsid w:val="002214A2"/>
    <w:rsid w:val="00233D43"/>
    <w:rsid w:val="00244CF3"/>
    <w:rsid w:val="00255CEE"/>
    <w:rsid w:val="00262C6D"/>
    <w:rsid w:val="00282272"/>
    <w:rsid w:val="00290059"/>
    <w:rsid w:val="002A4EB2"/>
    <w:rsid w:val="002E339E"/>
    <w:rsid w:val="002E5B0A"/>
    <w:rsid w:val="003002D0"/>
    <w:rsid w:val="003120CF"/>
    <w:rsid w:val="00323C26"/>
    <w:rsid w:val="00325CD3"/>
    <w:rsid w:val="0032677B"/>
    <w:rsid w:val="003633D8"/>
    <w:rsid w:val="00373000"/>
    <w:rsid w:val="003B320B"/>
    <w:rsid w:val="003B41DC"/>
    <w:rsid w:val="003C2B98"/>
    <w:rsid w:val="003D21AA"/>
    <w:rsid w:val="003E4960"/>
    <w:rsid w:val="00414962"/>
    <w:rsid w:val="00414A9A"/>
    <w:rsid w:val="00420707"/>
    <w:rsid w:val="00443338"/>
    <w:rsid w:val="00476644"/>
    <w:rsid w:val="00480035"/>
    <w:rsid w:val="004816F6"/>
    <w:rsid w:val="004818CC"/>
    <w:rsid w:val="004A7371"/>
    <w:rsid w:val="004B0220"/>
    <w:rsid w:val="00507BD9"/>
    <w:rsid w:val="0052213D"/>
    <w:rsid w:val="005228A0"/>
    <w:rsid w:val="0056149B"/>
    <w:rsid w:val="005778C1"/>
    <w:rsid w:val="00594A48"/>
    <w:rsid w:val="005969D5"/>
    <w:rsid w:val="00597740"/>
    <w:rsid w:val="005E23B2"/>
    <w:rsid w:val="005F2BAB"/>
    <w:rsid w:val="005F3639"/>
    <w:rsid w:val="005F6810"/>
    <w:rsid w:val="005F7422"/>
    <w:rsid w:val="0062002A"/>
    <w:rsid w:val="006206FD"/>
    <w:rsid w:val="006261D9"/>
    <w:rsid w:val="00642023"/>
    <w:rsid w:val="00677A54"/>
    <w:rsid w:val="00697C13"/>
    <w:rsid w:val="006A6CA0"/>
    <w:rsid w:val="006D1592"/>
    <w:rsid w:val="007245E2"/>
    <w:rsid w:val="007323B0"/>
    <w:rsid w:val="00734A86"/>
    <w:rsid w:val="00745DF8"/>
    <w:rsid w:val="007543B4"/>
    <w:rsid w:val="007547DC"/>
    <w:rsid w:val="00772678"/>
    <w:rsid w:val="00774903"/>
    <w:rsid w:val="00777B4D"/>
    <w:rsid w:val="007E005D"/>
    <w:rsid w:val="00817297"/>
    <w:rsid w:val="00821F18"/>
    <w:rsid w:val="00833CA8"/>
    <w:rsid w:val="00851D61"/>
    <w:rsid w:val="0085611C"/>
    <w:rsid w:val="00892458"/>
    <w:rsid w:val="008A1546"/>
    <w:rsid w:val="008B15F5"/>
    <w:rsid w:val="008C32C9"/>
    <w:rsid w:val="008D6B8C"/>
    <w:rsid w:val="008E34D6"/>
    <w:rsid w:val="009001FB"/>
    <w:rsid w:val="0090141A"/>
    <w:rsid w:val="00940C96"/>
    <w:rsid w:val="00965B63"/>
    <w:rsid w:val="009813EE"/>
    <w:rsid w:val="009B01E7"/>
    <w:rsid w:val="009E776C"/>
    <w:rsid w:val="009F5D8B"/>
    <w:rsid w:val="00A003A3"/>
    <w:rsid w:val="00A016D7"/>
    <w:rsid w:val="00A13E55"/>
    <w:rsid w:val="00A16A39"/>
    <w:rsid w:val="00A222DC"/>
    <w:rsid w:val="00A23BA9"/>
    <w:rsid w:val="00A30ABC"/>
    <w:rsid w:val="00A32923"/>
    <w:rsid w:val="00A3302F"/>
    <w:rsid w:val="00A82DDD"/>
    <w:rsid w:val="00A86F98"/>
    <w:rsid w:val="00AB7DD5"/>
    <w:rsid w:val="00AF4D8F"/>
    <w:rsid w:val="00AF55E1"/>
    <w:rsid w:val="00B1659C"/>
    <w:rsid w:val="00B56228"/>
    <w:rsid w:val="00B6331F"/>
    <w:rsid w:val="00B81E8C"/>
    <w:rsid w:val="00B91878"/>
    <w:rsid w:val="00BA23D5"/>
    <w:rsid w:val="00BD0EEA"/>
    <w:rsid w:val="00C06564"/>
    <w:rsid w:val="00C1501E"/>
    <w:rsid w:val="00C2160F"/>
    <w:rsid w:val="00C434D2"/>
    <w:rsid w:val="00C435CB"/>
    <w:rsid w:val="00C77321"/>
    <w:rsid w:val="00CE3A74"/>
    <w:rsid w:val="00D03E6C"/>
    <w:rsid w:val="00D142E6"/>
    <w:rsid w:val="00D20FDC"/>
    <w:rsid w:val="00D2310F"/>
    <w:rsid w:val="00D244EA"/>
    <w:rsid w:val="00D26F90"/>
    <w:rsid w:val="00D57378"/>
    <w:rsid w:val="00D63925"/>
    <w:rsid w:val="00D75DDB"/>
    <w:rsid w:val="00D93E06"/>
    <w:rsid w:val="00DB1386"/>
    <w:rsid w:val="00DB2C31"/>
    <w:rsid w:val="00DC3463"/>
    <w:rsid w:val="00E15A2F"/>
    <w:rsid w:val="00E228F9"/>
    <w:rsid w:val="00E37BB3"/>
    <w:rsid w:val="00E40958"/>
    <w:rsid w:val="00E41AA2"/>
    <w:rsid w:val="00E46BB7"/>
    <w:rsid w:val="00E54435"/>
    <w:rsid w:val="00E61CC8"/>
    <w:rsid w:val="00E763C1"/>
    <w:rsid w:val="00E815A5"/>
    <w:rsid w:val="00EC1041"/>
    <w:rsid w:val="00EC3581"/>
    <w:rsid w:val="00ED326A"/>
    <w:rsid w:val="00F07532"/>
    <w:rsid w:val="00F262E3"/>
    <w:rsid w:val="00F27B21"/>
    <w:rsid w:val="00F5238D"/>
    <w:rsid w:val="00F75FDF"/>
    <w:rsid w:val="00F94233"/>
    <w:rsid w:val="00FA52C3"/>
    <w:rsid w:val="00FC1A35"/>
    <w:rsid w:val="00FC4723"/>
    <w:rsid w:val="00FD5B21"/>
    <w:rsid w:val="00FE3786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01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5C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5C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8D"/>
  </w:style>
  <w:style w:type="paragraph" w:styleId="Footer">
    <w:name w:val="footer"/>
    <w:basedOn w:val="Normal"/>
    <w:link w:val="Foot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8D"/>
  </w:style>
  <w:style w:type="character" w:styleId="CommentReference">
    <w:name w:val="annotation reference"/>
    <w:basedOn w:val="DefaultParagraphFont"/>
    <w:uiPriority w:val="99"/>
    <w:semiHidden/>
    <w:unhideWhenUsed/>
    <w:rsid w:val="0029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B4D"/>
  </w:style>
  <w:style w:type="character" w:styleId="FollowedHyperlink">
    <w:name w:val="FollowedHyperlink"/>
    <w:basedOn w:val="DefaultParagraphFont"/>
    <w:uiPriority w:val="99"/>
    <w:semiHidden/>
    <w:unhideWhenUsed/>
    <w:rsid w:val="00594A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beredningen@sti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KnowRelations</Company>
  <LinksUpToDate>false</LinksUpToDate>
  <CharactersWithSpaces>3467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Holmstrand</dc:creator>
  <cp:keywords/>
  <dc:description/>
  <cp:lastModifiedBy>Microsoft Office User</cp:lastModifiedBy>
  <cp:revision>4</cp:revision>
  <cp:lastPrinted>2017-03-20T15:47:00Z</cp:lastPrinted>
  <dcterms:created xsi:type="dcterms:W3CDTF">2017-11-14T21:24:00Z</dcterms:created>
  <dcterms:modified xsi:type="dcterms:W3CDTF">2020-10-12T09:29:00Z</dcterms:modified>
  <cp:category/>
</cp:coreProperties>
</file>